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0CF28" w14:textId="5BF5A643" w:rsidR="00F82138" w:rsidRDefault="00654A70" w:rsidP="001D4AD9">
      <w:pPr>
        <w:rPr>
          <w:b/>
        </w:rPr>
      </w:pPr>
      <w:r>
        <w:rPr>
          <w:b/>
        </w:rPr>
        <w:t>Unspektakulär-konkret-nachhaltig</w:t>
      </w:r>
      <w:bookmarkStart w:id="0" w:name="_GoBack"/>
      <w:bookmarkEnd w:id="0"/>
      <w:r w:rsidR="00E96285">
        <w:rPr>
          <w:b/>
        </w:rPr>
        <w:t>.</w:t>
      </w:r>
    </w:p>
    <w:p w14:paraId="010FD720" w14:textId="4AAC5807" w:rsidR="00654A70" w:rsidRPr="00E76A17" w:rsidRDefault="00654A70" w:rsidP="001D4AD9">
      <w:pPr>
        <w:rPr>
          <w:b/>
        </w:rPr>
      </w:pPr>
      <w:r>
        <w:rPr>
          <w:b/>
        </w:rPr>
        <w:t>Reformierte F</w:t>
      </w:r>
      <w:r w:rsidR="00FA507F">
        <w:rPr>
          <w:b/>
        </w:rPr>
        <w:t>lüchtlingsarbeit in Graubünden</w:t>
      </w:r>
    </w:p>
    <w:p w14:paraId="57591375" w14:textId="7E82C4D8" w:rsidR="004950C9" w:rsidRDefault="00E76A17" w:rsidP="001D4AD9">
      <w:r>
        <w:t>Hunderttausende s</w:t>
      </w:r>
      <w:r w:rsidR="00E6706B">
        <w:t xml:space="preserve">ind dabei, dem Schrecken des Krieges </w:t>
      </w:r>
      <w:r w:rsidR="00740274">
        <w:t xml:space="preserve">in Syrien </w:t>
      </w:r>
      <w:r w:rsidR="004E738C">
        <w:t xml:space="preserve">oder </w:t>
      </w:r>
      <w:r w:rsidR="00CF0575">
        <w:t xml:space="preserve">der Gewaltherrschaft </w:t>
      </w:r>
      <w:r w:rsidR="004E738C">
        <w:t xml:space="preserve">in Eritrea </w:t>
      </w:r>
      <w:r w:rsidR="00E6706B">
        <w:t>zu entkommen</w:t>
      </w:r>
      <w:r w:rsidR="004E738C">
        <w:t xml:space="preserve">. Viele </w:t>
      </w:r>
      <w:r>
        <w:t xml:space="preserve">sterben bei diesem Versuch. </w:t>
      </w:r>
      <w:r w:rsidR="00740274">
        <w:t xml:space="preserve">Fliehende </w:t>
      </w:r>
      <w:r w:rsidR="00994177">
        <w:t xml:space="preserve">Menschen zu schützen, </w:t>
      </w:r>
      <w:r w:rsidR="00F906FE">
        <w:t xml:space="preserve">ist </w:t>
      </w:r>
      <w:r>
        <w:t>ein Gebot der Humanität und christlicher Verantwortung</w:t>
      </w:r>
      <w:r w:rsidR="00994177">
        <w:t xml:space="preserve">. </w:t>
      </w:r>
      <w:r w:rsidR="005D4AF1">
        <w:t>Bund und Kantone</w:t>
      </w:r>
      <w:r w:rsidR="004950C9">
        <w:t xml:space="preserve"> stehen vor der Herausforderung, mehrheitsfähige Lösungen für die ankommenden Menschen zu finden. Sollte eine </w:t>
      </w:r>
      <w:r w:rsidR="00CF0575">
        <w:t xml:space="preserve">ausserordentliche Situation </w:t>
      </w:r>
      <w:r w:rsidR="004950C9">
        <w:t xml:space="preserve">entstehen, können sie </w:t>
      </w:r>
      <w:r w:rsidR="00654A70">
        <w:t>der</w:t>
      </w:r>
      <w:r w:rsidR="004950C9">
        <w:t xml:space="preserve"> Unterstützung der Evangelisch-reformierten Landeskirche Graubünden </w:t>
      </w:r>
      <w:r w:rsidR="00654A70">
        <w:t>sicher sein</w:t>
      </w:r>
      <w:r w:rsidR="004950C9">
        <w:t xml:space="preserve">. </w:t>
      </w:r>
      <w:r w:rsidR="00E942D7">
        <w:t xml:space="preserve">Anders als in Deutschland </w:t>
      </w:r>
      <w:r w:rsidR="00740274">
        <w:t xml:space="preserve">ist die Situation im Kanton Graubünden </w:t>
      </w:r>
      <w:r w:rsidR="00E87D31">
        <w:t xml:space="preserve">jedoch </w:t>
      </w:r>
      <w:proofErr w:type="gramStart"/>
      <w:r w:rsidR="00E942D7">
        <w:t>zur Zeit</w:t>
      </w:r>
      <w:proofErr w:type="gramEnd"/>
      <w:r w:rsidR="00E942D7">
        <w:t xml:space="preserve"> </w:t>
      </w:r>
      <w:r w:rsidR="00E87D31">
        <w:t>nicht alarmierend.</w:t>
      </w:r>
      <w:r w:rsidR="00740274">
        <w:t xml:space="preserve"> </w:t>
      </w:r>
    </w:p>
    <w:p w14:paraId="0F4C5556" w14:textId="61C3355A" w:rsidR="00740274" w:rsidRDefault="00CF0575" w:rsidP="001D4AD9">
      <w:r>
        <w:t xml:space="preserve">Seit jeher und </w:t>
      </w:r>
      <w:r w:rsidR="006B354B">
        <w:t>auch heute</w:t>
      </w:r>
      <w:r>
        <w:t xml:space="preserve"> </w:t>
      </w:r>
      <w:r w:rsidR="004950C9">
        <w:t xml:space="preserve">engagiert sich die Evangelisch-reformierte Landeskirche Graubünden </w:t>
      </w:r>
      <w:r w:rsidR="00740274">
        <w:t>nachhaltig für den Schutz von Flüchtli</w:t>
      </w:r>
      <w:r w:rsidR="00E942D7">
        <w:t>n</w:t>
      </w:r>
      <w:r w:rsidR="00740274">
        <w:t xml:space="preserve">gen. Sie </w:t>
      </w:r>
      <w:r w:rsidR="00E942D7">
        <w:t xml:space="preserve">ermöglicht unentgeltliche </w:t>
      </w:r>
      <w:r w:rsidR="004950C9">
        <w:t>Rechtsberatung</w:t>
      </w:r>
      <w:r w:rsidR="00E87D31">
        <w:t xml:space="preserve"> für Asylsuchende</w:t>
      </w:r>
      <w:r w:rsidR="00E942D7">
        <w:t xml:space="preserve">, sie  </w:t>
      </w:r>
      <w:r w:rsidR="004950C9">
        <w:t>steht in Kontakt mit der kantonalen Integrationsstelle und mit den Durchgangszentren</w:t>
      </w:r>
      <w:r w:rsidR="00E942D7">
        <w:t xml:space="preserve">. </w:t>
      </w:r>
      <w:r>
        <w:t>Konkrete Alltagshilfe</w:t>
      </w:r>
      <w:r w:rsidR="007D012D">
        <w:t xml:space="preserve"> mit wertvolle</w:t>
      </w:r>
      <w:r w:rsidR="00654A70">
        <w:t>r</w:t>
      </w:r>
      <w:r w:rsidR="007D012D">
        <w:t xml:space="preserve"> Integrationsarbeit</w:t>
      </w:r>
      <w:r>
        <w:t xml:space="preserve"> leisten e</w:t>
      </w:r>
      <w:r w:rsidR="004950C9">
        <w:t xml:space="preserve">inzelne Kirchgemeinden </w:t>
      </w:r>
      <w:r w:rsidR="00740274">
        <w:t xml:space="preserve">vor Ort </w:t>
      </w:r>
      <w:r w:rsidR="007D012D">
        <w:t>als starke Netzwerke</w:t>
      </w:r>
      <w:r w:rsidR="00740274">
        <w:t xml:space="preserve">, indem sie Räume zur Verfügung stellen, Begegnungsorte schaffen und zwischen Ankommenden und </w:t>
      </w:r>
      <w:r w:rsidR="00E942D7">
        <w:t>der lokalen Bevölkerung vermitteln.</w:t>
      </w:r>
      <w:r w:rsidR="00E87D31">
        <w:t xml:space="preserve"> </w:t>
      </w:r>
    </w:p>
    <w:p w14:paraId="7E7271F2" w14:textId="78D4F733" w:rsidR="00994177" w:rsidRDefault="00E87D31" w:rsidP="003E6DA6">
      <w:r>
        <w:t xml:space="preserve">Durch ihre Partnerschaft mit dem Hilfswerk der Evangelischen Kirchen Schweiz HEKS unterstützen </w:t>
      </w:r>
      <w:r w:rsidR="004E738C">
        <w:t xml:space="preserve">evangelisch-reformierte </w:t>
      </w:r>
      <w:r>
        <w:t xml:space="preserve">Kirchgemeinden und Kantonalkirche </w:t>
      </w:r>
      <w:r w:rsidR="006B354B">
        <w:t xml:space="preserve">weiter </w:t>
      </w:r>
      <w:r>
        <w:t>Projekte in den Herkunftsregionen der heute in Europa ankommenden Menschen</w:t>
      </w:r>
      <w:r w:rsidR="00FF35D4">
        <w:t xml:space="preserve">. Dies mit </w:t>
      </w:r>
      <w:r>
        <w:t xml:space="preserve">namhaften Beträgen </w:t>
      </w:r>
      <w:r w:rsidR="00FF35D4">
        <w:t xml:space="preserve">und seit vielen Jahren - </w:t>
      </w:r>
      <w:r>
        <w:t xml:space="preserve">nicht nur im Nahen Osten </w:t>
      </w:r>
      <w:r w:rsidR="00FF35D4">
        <w:t>und</w:t>
      </w:r>
      <w:r>
        <w:t xml:space="preserve"> in Zentralafrika, auch in weiteren Regionen der Welt, aus denen Menschen zu Hunderttausenden fliehen. </w:t>
      </w:r>
      <w:r w:rsidR="00FF35D4">
        <w:t xml:space="preserve">Dass die </w:t>
      </w:r>
      <w:r w:rsidR="005D4AF1">
        <w:t xml:space="preserve">Evangelisch-reformierte Landeskirche </w:t>
      </w:r>
      <w:r w:rsidR="003E6DA6">
        <w:t xml:space="preserve">dabei entschieden </w:t>
      </w:r>
      <w:r w:rsidR="005D4AF1">
        <w:t>gegen jegliche Form von Rassismus und gruppenbezogener Menschenfeindlic</w:t>
      </w:r>
      <w:r w:rsidR="003E6DA6">
        <w:t>hkeit</w:t>
      </w:r>
      <w:r w:rsidR="00FF35D4">
        <w:t xml:space="preserve"> ist, ist eine Selbstverständlichkeit</w:t>
      </w:r>
      <w:r w:rsidR="003E6DA6">
        <w:t xml:space="preserve">. </w:t>
      </w:r>
    </w:p>
    <w:p w14:paraId="078A497A" w14:textId="77777777" w:rsidR="004E738C" w:rsidRDefault="004E738C" w:rsidP="004E738C">
      <w:r>
        <w:t>--</w:t>
      </w:r>
    </w:p>
    <w:p w14:paraId="5F318AD6" w14:textId="6526D3F4" w:rsidR="004E738C" w:rsidRDefault="004E738C" w:rsidP="004E738C">
      <w:r>
        <w:t xml:space="preserve">Für Einzelpersonen, die </w:t>
      </w:r>
      <w:r w:rsidR="007D012D">
        <w:t>zusammen mit</w:t>
      </w:r>
      <w:r w:rsidR="006B354B">
        <w:t xml:space="preserve"> der reformierten Kirche </w:t>
      </w:r>
      <w:r>
        <w:t>nachhaltig helfen möchten,  gibt es mehrere Möglichkeiten:</w:t>
      </w:r>
    </w:p>
    <w:p w14:paraId="0AA81275" w14:textId="77777777" w:rsidR="004E738C" w:rsidRDefault="004E738C" w:rsidP="004E738C">
      <w:pPr>
        <w:pStyle w:val="Listenabsatz"/>
        <w:numPr>
          <w:ilvl w:val="0"/>
          <w:numId w:val="1"/>
        </w:numPr>
      </w:pPr>
      <w:r>
        <w:t>Mitarbeit in einer Kirchgemeinde, die sich in der Flüchtlingsarbeit engagiert</w:t>
      </w:r>
    </w:p>
    <w:p w14:paraId="6CD8B664" w14:textId="77777777" w:rsidR="004E738C" w:rsidRDefault="004E738C" w:rsidP="004E738C">
      <w:pPr>
        <w:pStyle w:val="Listenabsatz"/>
        <w:numPr>
          <w:ilvl w:val="0"/>
          <w:numId w:val="1"/>
        </w:numPr>
      </w:pPr>
      <w:r>
        <w:t>Patenkind übernehmen (Hilfswerk Evangelische Kirchen Schweiz HEKS, 1 Franken pro Tag)</w:t>
      </w:r>
    </w:p>
    <w:p w14:paraId="50DA1AC1" w14:textId="77777777" w:rsidR="004E738C" w:rsidRDefault="004E738C" w:rsidP="004E738C">
      <w:pPr>
        <w:pStyle w:val="Listenabsatz"/>
        <w:numPr>
          <w:ilvl w:val="0"/>
          <w:numId w:val="1"/>
        </w:numPr>
      </w:pPr>
      <w:r>
        <w:t>Mithilfe bei der Wohnungssuche für anerkannte Flüchtlinge und Asylsuchende (Caritas)</w:t>
      </w:r>
    </w:p>
    <w:p w14:paraId="5A4144D7" w14:textId="77777777" w:rsidR="004E738C" w:rsidRDefault="004E738C" w:rsidP="004E738C">
      <w:pPr>
        <w:pStyle w:val="Listenabsatz"/>
        <w:numPr>
          <w:ilvl w:val="0"/>
          <w:numId w:val="1"/>
        </w:numPr>
      </w:pPr>
      <w:r>
        <w:t>Mithilfe bei Jobsuche (</w:t>
      </w:r>
      <w:proofErr w:type="spellStart"/>
      <w:r>
        <w:t>Solinetz</w:t>
      </w:r>
      <w:proofErr w:type="spellEnd"/>
      <w:r>
        <w:t xml:space="preserve"> oder Sozialamt)</w:t>
      </w:r>
    </w:p>
    <w:p w14:paraId="14FAC712" w14:textId="77777777" w:rsidR="004E738C" w:rsidRDefault="004E738C" w:rsidP="004E738C">
      <w:pPr>
        <w:pStyle w:val="Listenabsatz"/>
        <w:numPr>
          <w:ilvl w:val="0"/>
          <w:numId w:val="1"/>
        </w:numPr>
      </w:pPr>
      <w:r>
        <w:t>Spenden für Flüchtlinge im Libanon, Syrien (Hilfswerk Evangelische Kirchen Schweiz HEKS)</w:t>
      </w:r>
    </w:p>
    <w:p w14:paraId="73B3C4A5" w14:textId="77777777" w:rsidR="004E738C" w:rsidRDefault="004E738C" w:rsidP="004E738C">
      <w:pPr>
        <w:pStyle w:val="Listenabsatz"/>
        <w:numPr>
          <w:ilvl w:val="0"/>
          <w:numId w:val="1"/>
        </w:numPr>
      </w:pPr>
      <w:proofErr w:type="spellStart"/>
      <w:r>
        <w:t>Cumuluspunkte</w:t>
      </w:r>
      <w:proofErr w:type="spellEnd"/>
      <w:r>
        <w:t xml:space="preserve"> Migros spenden an </w:t>
      </w:r>
      <w:proofErr w:type="spellStart"/>
      <w:r>
        <w:t>Solinetz</w:t>
      </w:r>
      <w:proofErr w:type="spellEnd"/>
    </w:p>
    <w:p w14:paraId="528BD63E" w14:textId="77777777" w:rsidR="004E738C" w:rsidRDefault="004E738C" w:rsidP="004E738C"/>
    <w:p w14:paraId="59A6DC5E" w14:textId="77777777" w:rsidR="003E6DA6" w:rsidRDefault="003E6DA6" w:rsidP="003E6DA6"/>
    <w:p w14:paraId="7160E5CD" w14:textId="77777777" w:rsidR="003E6DA6" w:rsidRDefault="003E6DA6" w:rsidP="003E6DA6"/>
    <w:p w14:paraId="2D5CD9A4" w14:textId="77777777" w:rsidR="002D7C9C" w:rsidRDefault="002D7C9C" w:rsidP="002D7C9C"/>
    <w:sectPr w:rsidR="002D7C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00432"/>
    <w:multiLevelType w:val="hybridMultilevel"/>
    <w:tmpl w:val="E6FE534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F9"/>
    <w:rsid w:val="00002043"/>
    <w:rsid w:val="00004ED8"/>
    <w:rsid w:val="0000546A"/>
    <w:rsid w:val="00007CA5"/>
    <w:rsid w:val="000103ED"/>
    <w:rsid w:val="0002185F"/>
    <w:rsid w:val="000312AB"/>
    <w:rsid w:val="00031A0D"/>
    <w:rsid w:val="00034596"/>
    <w:rsid w:val="00035909"/>
    <w:rsid w:val="00036DAD"/>
    <w:rsid w:val="000378BC"/>
    <w:rsid w:val="000425EE"/>
    <w:rsid w:val="00043335"/>
    <w:rsid w:val="00050579"/>
    <w:rsid w:val="00053237"/>
    <w:rsid w:val="000550EE"/>
    <w:rsid w:val="000572D6"/>
    <w:rsid w:val="00057DC5"/>
    <w:rsid w:val="00061BA8"/>
    <w:rsid w:val="00072B70"/>
    <w:rsid w:val="00072EAA"/>
    <w:rsid w:val="000738FE"/>
    <w:rsid w:val="00073A59"/>
    <w:rsid w:val="000803EC"/>
    <w:rsid w:val="0008069C"/>
    <w:rsid w:val="000818B2"/>
    <w:rsid w:val="000859DA"/>
    <w:rsid w:val="00086533"/>
    <w:rsid w:val="00090714"/>
    <w:rsid w:val="000963C7"/>
    <w:rsid w:val="000A1D5A"/>
    <w:rsid w:val="000A2B99"/>
    <w:rsid w:val="000A306D"/>
    <w:rsid w:val="000A75A6"/>
    <w:rsid w:val="000B420F"/>
    <w:rsid w:val="000B4A2A"/>
    <w:rsid w:val="000B4B5A"/>
    <w:rsid w:val="000B5D2F"/>
    <w:rsid w:val="000C3213"/>
    <w:rsid w:val="000C4147"/>
    <w:rsid w:val="000C7B83"/>
    <w:rsid w:val="000D09AF"/>
    <w:rsid w:val="000D24A6"/>
    <w:rsid w:val="000D35B1"/>
    <w:rsid w:val="000D54D3"/>
    <w:rsid w:val="000D58F6"/>
    <w:rsid w:val="000D6405"/>
    <w:rsid w:val="000D7D3F"/>
    <w:rsid w:val="000E0749"/>
    <w:rsid w:val="000E45BF"/>
    <w:rsid w:val="000E4F70"/>
    <w:rsid w:val="000E5016"/>
    <w:rsid w:val="000E7E14"/>
    <w:rsid w:val="000F01A0"/>
    <w:rsid w:val="000F7212"/>
    <w:rsid w:val="00101228"/>
    <w:rsid w:val="00103E16"/>
    <w:rsid w:val="00114A5E"/>
    <w:rsid w:val="00115AC5"/>
    <w:rsid w:val="00125164"/>
    <w:rsid w:val="00125B6F"/>
    <w:rsid w:val="00135966"/>
    <w:rsid w:val="001365DB"/>
    <w:rsid w:val="00137AE2"/>
    <w:rsid w:val="00144A54"/>
    <w:rsid w:val="001537BB"/>
    <w:rsid w:val="00170AD7"/>
    <w:rsid w:val="001741E5"/>
    <w:rsid w:val="00174B62"/>
    <w:rsid w:val="001809CC"/>
    <w:rsid w:val="0018119D"/>
    <w:rsid w:val="00183B73"/>
    <w:rsid w:val="00186A3C"/>
    <w:rsid w:val="00190448"/>
    <w:rsid w:val="0019286A"/>
    <w:rsid w:val="001949B5"/>
    <w:rsid w:val="00196218"/>
    <w:rsid w:val="00197EED"/>
    <w:rsid w:val="001A1015"/>
    <w:rsid w:val="001A3D21"/>
    <w:rsid w:val="001B454F"/>
    <w:rsid w:val="001B4FC1"/>
    <w:rsid w:val="001C0A87"/>
    <w:rsid w:val="001C2665"/>
    <w:rsid w:val="001D4AD9"/>
    <w:rsid w:val="001D554B"/>
    <w:rsid w:val="001D7DD9"/>
    <w:rsid w:val="001E2BDB"/>
    <w:rsid w:val="001E62E7"/>
    <w:rsid w:val="001F1D19"/>
    <w:rsid w:val="001F2620"/>
    <w:rsid w:val="001F4DAA"/>
    <w:rsid w:val="001F5C0D"/>
    <w:rsid w:val="001F6316"/>
    <w:rsid w:val="0020164A"/>
    <w:rsid w:val="00211B7D"/>
    <w:rsid w:val="002148FC"/>
    <w:rsid w:val="0022648A"/>
    <w:rsid w:val="002279E3"/>
    <w:rsid w:val="0023291C"/>
    <w:rsid w:val="00233CD0"/>
    <w:rsid w:val="002376ED"/>
    <w:rsid w:val="00241AAF"/>
    <w:rsid w:val="00242AF9"/>
    <w:rsid w:val="00253647"/>
    <w:rsid w:val="0025531E"/>
    <w:rsid w:val="002617B6"/>
    <w:rsid w:val="00264A98"/>
    <w:rsid w:val="00266B07"/>
    <w:rsid w:val="002677EE"/>
    <w:rsid w:val="00272286"/>
    <w:rsid w:val="002773D9"/>
    <w:rsid w:val="00283412"/>
    <w:rsid w:val="00296237"/>
    <w:rsid w:val="002973F9"/>
    <w:rsid w:val="002A10D2"/>
    <w:rsid w:val="002A1361"/>
    <w:rsid w:val="002A1D54"/>
    <w:rsid w:val="002A486F"/>
    <w:rsid w:val="002B1AE7"/>
    <w:rsid w:val="002B3F3C"/>
    <w:rsid w:val="002B55DC"/>
    <w:rsid w:val="002B6D37"/>
    <w:rsid w:val="002C06DA"/>
    <w:rsid w:val="002C0AE1"/>
    <w:rsid w:val="002C7CD1"/>
    <w:rsid w:val="002D044D"/>
    <w:rsid w:val="002D61B1"/>
    <w:rsid w:val="002D7C9C"/>
    <w:rsid w:val="002E2E54"/>
    <w:rsid w:val="002E6647"/>
    <w:rsid w:val="002F2241"/>
    <w:rsid w:val="003023BE"/>
    <w:rsid w:val="003024BC"/>
    <w:rsid w:val="00304739"/>
    <w:rsid w:val="00307F6F"/>
    <w:rsid w:val="00313797"/>
    <w:rsid w:val="003142F5"/>
    <w:rsid w:val="003167C7"/>
    <w:rsid w:val="00317960"/>
    <w:rsid w:val="00323A14"/>
    <w:rsid w:val="003255FE"/>
    <w:rsid w:val="00327F89"/>
    <w:rsid w:val="00347759"/>
    <w:rsid w:val="003508DA"/>
    <w:rsid w:val="0035145A"/>
    <w:rsid w:val="00352929"/>
    <w:rsid w:val="00352EAA"/>
    <w:rsid w:val="003603DD"/>
    <w:rsid w:val="00361FB3"/>
    <w:rsid w:val="003731BD"/>
    <w:rsid w:val="003738D1"/>
    <w:rsid w:val="003743BF"/>
    <w:rsid w:val="0038054F"/>
    <w:rsid w:val="003830B5"/>
    <w:rsid w:val="0038379F"/>
    <w:rsid w:val="00387CD2"/>
    <w:rsid w:val="0039235B"/>
    <w:rsid w:val="0039459B"/>
    <w:rsid w:val="003962C2"/>
    <w:rsid w:val="003A30A3"/>
    <w:rsid w:val="003A77BF"/>
    <w:rsid w:val="003B275C"/>
    <w:rsid w:val="003B2765"/>
    <w:rsid w:val="003B34F6"/>
    <w:rsid w:val="003C2962"/>
    <w:rsid w:val="003C425D"/>
    <w:rsid w:val="003D17B9"/>
    <w:rsid w:val="003D4685"/>
    <w:rsid w:val="003D4F06"/>
    <w:rsid w:val="003D5086"/>
    <w:rsid w:val="003E45A8"/>
    <w:rsid w:val="003E6DA6"/>
    <w:rsid w:val="003E739A"/>
    <w:rsid w:val="003F162D"/>
    <w:rsid w:val="003F1FB8"/>
    <w:rsid w:val="003F21F9"/>
    <w:rsid w:val="004012E6"/>
    <w:rsid w:val="004065F5"/>
    <w:rsid w:val="0040678F"/>
    <w:rsid w:val="004113BD"/>
    <w:rsid w:val="00426AEB"/>
    <w:rsid w:val="00432040"/>
    <w:rsid w:val="004411DA"/>
    <w:rsid w:val="004423D5"/>
    <w:rsid w:val="004443C0"/>
    <w:rsid w:val="00444DD2"/>
    <w:rsid w:val="00445092"/>
    <w:rsid w:val="00445C31"/>
    <w:rsid w:val="00455426"/>
    <w:rsid w:val="00460FE4"/>
    <w:rsid w:val="004707B7"/>
    <w:rsid w:val="00474581"/>
    <w:rsid w:val="00474F46"/>
    <w:rsid w:val="00476BFA"/>
    <w:rsid w:val="004832F4"/>
    <w:rsid w:val="00485DC8"/>
    <w:rsid w:val="00490E18"/>
    <w:rsid w:val="004950C9"/>
    <w:rsid w:val="00495508"/>
    <w:rsid w:val="004961D4"/>
    <w:rsid w:val="004A2F41"/>
    <w:rsid w:val="004A5515"/>
    <w:rsid w:val="004B15DC"/>
    <w:rsid w:val="004B179B"/>
    <w:rsid w:val="004B1F0E"/>
    <w:rsid w:val="004B325D"/>
    <w:rsid w:val="004B785B"/>
    <w:rsid w:val="004C116D"/>
    <w:rsid w:val="004C1673"/>
    <w:rsid w:val="004C192D"/>
    <w:rsid w:val="004C4E08"/>
    <w:rsid w:val="004D2F2F"/>
    <w:rsid w:val="004E0FBA"/>
    <w:rsid w:val="004E4A9D"/>
    <w:rsid w:val="004E5DE8"/>
    <w:rsid w:val="004E61BC"/>
    <w:rsid w:val="004E6BA1"/>
    <w:rsid w:val="004E738C"/>
    <w:rsid w:val="005003AE"/>
    <w:rsid w:val="00500665"/>
    <w:rsid w:val="00503AA5"/>
    <w:rsid w:val="0051016D"/>
    <w:rsid w:val="00510C43"/>
    <w:rsid w:val="00511BD7"/>
    <w:rsid w:val="00512155"/>
    <w:rsid w:val="00521787"/>
    <w:rsid w:val="005226AE"/>
    <w:rsid w:val="00522B11"/>
    <w:rsid w:val="00526DA5"/>
    <w:rsid w:val="00530672"/>
    <w:rsid w:val="00532EA0"/>
    <w:rsid w:val="005331E0"/>
    <w:rsid w:val="00535F78"/>
    <w:rsid w:val="005404F7"/>
    <w:rsid w:val="00541455"/>
    <w:rsid w:val="00543375"/>
    <w:rsid w:val="005443EC"/>
    <w:rsid w:val="0054778B"/>
    <w:rsid w:val="00553EE8"/>
    <w:rsid w:val="00555AAE"/>
    <w:rsid w:val="00561539"/>
    <w:rsid w:val="00567131"/>
    <w:rsid w:val="00570764"/>
    <w:rsid w:val="00570FC3"/>
    <w:rsid w:val="00571ECA"/>
    <w:rsid w:val="005721E5"/>
    <w:rsid w:val="00584131"/>
    <w:rsid w:val="00584328"/>
    <w:rsid w:val="0058619B"/>
    <w:rsid w:val="00590711"/>
    <w:rsid w:val="00596942"/>
    <w:rsid w:val="00596E6C"/>
    <w:rsid w:val="005A45FC"/>
    <w:rsid w:val="005A478F"/>
    <w:rsid w:val="005A6CC6"/>
    <w:rsid w:val="005B3D65"/>
    <w:rsid w:val="005C01A4"/>
    <w:rsid w:val="005C022A"/>
    <w:rsid w:val="005C3427"/>
    <w:rsid w:val="005C3E5A"/>
    <w:rsid w:val="005C49B5"/>
    <w:rsid w:val="005C4D89"/>
    <w:rsid w:val="005C7C25"/>
    <w:rsid w:val="005D262D"/>
    <w:rsid w:val="005D4AF1"/>
    <w:rsid w:val="005D5C39"/>
    <w:rsid w:val="005D6E8A"/>
    <w:rsid w:val="005E509F"/>
    <w:rsid w:val="005E7DCF"/>
    <w:rsid w:val="005F0755"/>
    <w:rsid w:val="005F1311"/>
    <w:rsid w:val="005F716E"/>
    <w:rsid w:val="006005E1"/>
    <w:rsid w:val="00601887"/>
    <w:rsid w:val="00602F07"/>
    <w:rsid w:val="006033EB"/>
    <w:rsid w:val="006053B8"/>
    <w:rsid w:val="00611652"/>
    <w:rsid w:val="00614E07"/>
    <w:rsid w:val="006210DB"/>
    <w:rsid w:val="00626A1F"/>
    <w:rsid w:val="00630A83"/>
    <w:rsid w:val="00644317"/>
    <w:rsid w:val="006504BC"/>
    <w:rsid w:val="006528B3"/>
    <w:rsid w:val="00652CB5"/>
    <w:rsid w:val="00654A70"/>
    <w:rsid w:val="006552B5"/>
    <w:rsid w:val="0065543E"/>
    <w:rsid w:val="00664D99"/>
    <w:rsid w:val="006661E7"/>
    <w:rsid w:val="00666529"/>
    <w:rsid w:val="00673EB7"/>
    <w:rsid w:val="006757DF"/>
    <w:rsid w:val="00677C00"/>
    <w:rsid w:val="00685955"/>
    <w:rsid w:val="00686B4B"/>
    <w:rsid w:val="006920BE"/>
    <w:rsid w:val="00695811"/>
    <w:rsid w:val="006B0A3C"/>
    <w:rsid w:val="006B2568"/>
    <w:rsid w:val="006B354B"/>
    <w:rsid w:val="006B6361"/>
    <w:rsid w:val="006D20EB"/>
    <w:rsid w:val="006D5963"/>
    <w:rsid w:val="006E3E72"/>
    <w:rsid w:val="006E5450"/>
    <w:rsid w:val="006F0146"/>
    <w:rsid w:val="006F32EF"/>
    <w:rsid w:val="006F62EF"/>
    <w:rsid w:val="007001B4"/>
    <w:rsid w:val="00701F80"/>
    <w:rsid w:val="00715B56"/>
    <w:rsid w:val="007168F5"/>
    <w:rsid w:val="00725F27"/>
    <w:rsid w:val="00730CD9"/>
    <w:rsid w:val="00732076"/>
    <w:rsid w:val="00733C04"/>
    <w:rsid w:val="00737D13"/>
    <w:rsid w:val="00740274"/>
    <w:rsid w:val="00746605"/>
    <w:rsid w:val="007474C1"/>
    <w:rsid w:val="00750B35"/>
    <w:rsid w:val="00753D03"/>
    <w:rsid w:val="00756513"/>
    <w:rsid w:val="007604A8"/>
    <w:rsid w:val="00760C54"/>
    <w:rsid w:val="007617C9"/>
    <w:rsid w:val="007619A9"/>
    <w:rsid w:val="007731F5"/>
    <w:rsid w:val="007734F4"/>
    <w:rsid w:val="00777797"/>
    <w:rsid w:val="0078553D"/>
    <w:rsid w:val="00794E6E"/>
    <w:rsid w:val="00796F7F"/>
    <w:rsid w:val="00797024"/>
    <w:rsid w:val="007A1578"/>
    <w:rsid w:val="007A3E5D"/>
    <w:rsid w:val="007B2A92"/>
    <w:rsid w:val="007B4BF5"/>
    <w:rsid w:val="007C1761"/>
    <w:rsid w:val="007C44AC"/>
    <w:rsid w:val="007C4B57"/>
    <w:rsid w:val="007C4FCD"/>
    <w:rsid w:val="007C7205"/>
    <w:rsid w:val="007D012D"/>
    <w:rsid w:val="007D2AF4"/>
    <w:rsid w:val="007D2D7D"/>
    <w:rsid w:val="007D5457"/>
    <w:rsid w:val="007E2616"/>
    <w:rsid w:val="007E5F47"/>
    <w:rsid w:val="007F0009"/>
    <w:rsid w:val="007F594F"/>
    <w:rsid w:val="007F6133"/>
    <w:rsid w:val="00800894"/>
    <w:rsid w:val="00807198"/>
    <w:rsid w:val="00811109"/>
    <w:rsid w:val="008122B6"/>
    <w:rsid w:val="008125B2"/>
    <w:rsid w:val="0081498C"/>
    <w:rsid w:val="00815CC8"/>
    <w:rsid w:val="008172E0"/>
    <w:rsid w:val="00817694"/>
    <w:rsid w:val="008251EA"/>
    <w:rsid w:val="00827ACA"/>
    <w:rsid w:val="0083755A"/>
    <w:rsid w:val="00852E84"/>
    <w:rsid w:val="008560BC"/>
    <w:rsid w:val="008572A0"/>
    <w:rsid w:val="008629B7"/>
    <w:rsid w:val="008778ED"/>
    <w:rsid w:val="00880D6C"/>
    <w:rsid w:val="00880F60"/>
    <w:rsid w:val="00885BEF"/>
    <w:rsid w:val="00885DF1"/>
    <w:rsid w:val="008865C1"/>
    <w:rsid w:val="008936D2"/>
    <w:rsid w:val="008979A2"/>
    <w:rsid w:val="008A149A"/>
    <w:rsid w:val="008A55C4"/>
    <w:rsid w:val="008B6B40"/>
    <w:rsid w:val="008C7122"/>
    <w:rsid w:val="008C7374"/>
    <w:rsid w:val="008D062A"/>
    <w:rsid w:val="008D6892"/>
    <w:rsid w:val="008D68B0"/>
    <w:rsid w:val="008E1661"/>
    <w:rsid w:val="008E1DBE"/>
    <w:rsid w:val="008E3A7B"/>
    <w:rsid w:val="008E3BAE"/>
    <w:rsid w:val="008E5923"/>
    <w:rsid w:val="008F17B8"/>
    <w:rsid w:val="008F270A"/>
    <w:rsid w:val="008F6AE8"/>
    <w:rsid w:val="008F7ECA"/>
    <w:rsid w:val="00900201"/>
    <w:rsid w:val="009029B6"/>
    <w:rsid w:val="00906CE7"/>
    <w:rsid w:val="00915F10"/>
    <w:rsid w:val="00920221"/>
    <w:rsid w:val="009219A6"/>
    <w:rsid w:val="00922243"/>
    <w:rsid w:val="00930B74"/>
    <w:rsid w:val="0093111B"/>
    <w:rsid w:val="009328E2"/>
    <w:rsid w:val="00936C13"/>
    <w:rsid w:val="00942410"/>
    <w:rsid w:val="0094666F"/>
    <w:rsid w:val="00950A6F"/>
    <w:rsid w:val="00950B0A"/>
    <w:rsid w:val="00956444"/>
    <w:rsid w:val="00957E59"/>
    <w:rsid w:val="009653C4"/>
    <w:rsid w:val="00971C1E"/>
    <w:rsid w:val="009738D3"/>
    <w:rsid w:val="00983323"/>
    <w:rsid w:val="00983E64"/>
    <w:rsid w:val="009853E1"/>
    <w:rsid w:val="0098706A"/>
    <w:rsid w:val="0098718E"/>
    <w:rsid w:val="00992E33"/>
    <w:rsid w:val="00993C95"/>
    <w:rsid w:val="00994177"/>
    <w:rsid w:val="0099496E"/>
    <w:rsid w:val="009A3598"/>
    <w:rsid w:val="009A4098"/>
    <w:rsid w:val="009A7E65"/>
    <w:rsid w:val="009B0DF2"/>
    <w:rsid w:val="009B74BF"/>
    <w:rsid w:val="009C0962"/>
    <w:rsid w:val="009C0C55"/>
    <w:rsid w:val="009C5B8E"/>
    <w:rsid w:val="009D11CC"/>
    <w:rsid w:val="009D5B06"/>
    <w:rsid w:val="009D69A1"/>
    <w:rsid w:val="009E041D"/>
    <w:rsid w:val="009E144A"/>
    <w:rsid w:val="009E6D1A"/>
    <w:rsid w:val="009E7FD9"/>
    <w:rsid w:val="009F1710"/>
    <w:rsid w:val="009F40BB"/>
    <w:rsid w:val="00A00376"/>
    <w:rsid w:val="00A06731"/>
    <w:rsid w:val="00A12FEA"/>
    <w:rsid w:val="00A2215B"/>
    <w:rsid w:val="00A24661"/>
    <w:rsid w:val="00A3482B"/>
    <w:rsid w:val="00A34DFF"/>
    <w:rsid w:val="00A3519A"/>
    <w:rsid w:val="00A4437B"/>
    <w:rsid w:val="00A46127"/>
    <w:rsid w:val="00A50D81"/>
    <w:rsid w:val="00A511C9"/>
    <w:rsid w:val="00A512CA"/>
    <w:rsid w:val="00A533A7"/>
    <w:rsid w:val="00A73695"/>
    <w:rsid w:val="00A77E2C"/>
    <w:rsid w:val="00A82BBE"/>
    <w:rsid w:val="00A91A99"/>
    <w:rsid w:val="00A9640E"/>
    <w:rsid w:val="00AA6322"/>
    <w:rsid w:val="00AA7E5C"/>
    <w:rsid w:val="00AB36C5"/>
    <w:rsid w:val="00AB5D43"/>
    <w:rsid w:val="00AB6F7E"/>
    <w:rsid w:val="00AC16DB"/>
    <w:rsid w:val="00AC1F88"/>
    <w:rsid w:val="00AC2036"/>
    <w:rsid w:val="00AC29FF"/>
    <w:rsid w:val="00AC30CC"/>
    <w:rsid w:val="00AD27AF"/>
    <w:rsid w:val="00AD2F33"/>
    <w:rsid w:val="00AD4F6E"/>
    <w:rsid w:val="00AD5854"/>
    <w:rsid w:val="00AF2ECD"/>
    <w:rsid w:val="00AF36AA"/>
    <w:rsid w:val="00AF38D3"/>
    <w:rsid w:val="00AF394B"/>
    <w:rsid w:val="00B00E5C"/>
    <w:rsid w:val="00B04D7B"/>
    <w:rsid w:val="00B06AFF"/>
    <w:rsid w:val="00B10DAD"/>
    <w:rsid w:val="00B157F2"/>
    <w:rsid w:val="00B2168E"/>
    <w:rsid w:val="00B2429D"/>
    <w:rsid w:val="00B24452"/>
    <w:rsid w:val="00B26CA6"/>
    <w:rsid w:val="00B26F03"/>
    <w:rsid w:val="00B36EC8"/>
    <w:rsid w:val="00B414AD"/>
    <w:rsid w:val="00B42489"/>
    <w:rsid w:val="00B4268F"/>
    <w:rsid w:val="00B4378B"/>
    <w:rsid w:val="00B4564F"/>
    <w:rsid w:val="00B64111"/>
    <w:rsid w:val="00B64A41"/>
    <w:rsid w:val="00B65697"/>
    <w:rsid w:val="00B7305B"/>
    <w:rsid w:val="00B73881"/>
    <w:rsid w:val="00B75ECF"/>
    <w:rsid w:val="00B81DEF"/>
    <w:rsid w:val="00B85372"/>
    <w:rsid w:val="00B853FC"/>
    <w:rsid w:val="00B91B58"/>
    <w:rsid w:val="00B96324"/>
    <w:rsid w:val="00BA0A03"/>
    <w:rsid w:val="00BA27B9"/>
    <w:rsid w:val="00BA2FC9"/>
    <w:rsid w:val="00BB10CB"/>
    <w:rsid w:val="00BB1973"/>
    <w:rsid w:val="00BB1AE9"/>
    <w:rsid w:val="00BB1CD8"/>
    <w:rsid w:val="00BB1E2F"/>
    <w:rsid w:val="00BB32A5"/>
    <w:rsid w:val="00BC33DE"/>
    <w:rsid w:val="00BC5EB5"/>
    <w:rsid w:val="00BC64DB"/>
    <w:rsid w:val="00BD2B02"/>
    <w:rsid w:val="00BD6959"/>
    <w:rsid w:val="00BE10A3"/>
    <w:rsid w:val="00BF0F57"/>
    <w:rsid w:val="00BF4286"/>
    <w:rsid w:val="00BF49EA"/>
    <w:rsid w:val="00BF6ACE"/>
    <w:rsid w:val="00C001FB"/>
    <w:rsid w:val="00C21323"/>
    <w:rsid w:val="00C30155"/>
    <w:rsid w:val="00C31935"/>
    <w:rsid w:val="00C363B8"/>
    <w:rsid w:val="00C41D70"/>
    <w:rsid w:val="00C428D3"/>
    <w:rsid w:val="00C52971"/>
    <w:rsid w:val="00C64597"/>
    <w:rsid w:val="00C705CC"/>
    <w:rsid w:val="00C71D44"/>
    <w:rsid w:val="00C73ADF"/>
    <w:rsid w:val="00C74C82"/>
    <w:rsid w:val="00C76905"/>
    <w:rsid w:val="00C77279"/>
    <w:rsid w:val="00C77F1B"/>
    <w:rsid w:val="00C829F3"/>
    <w:rsid w:val="00C9079B"/>
    <w:rsid w:val="00C9332B"/>
    <w:rsid w:val="00C97846"/>
    <w:rsid w:val="00CA6DA6"/>
    <w:rsid w:val="00CB1467"/>
    <w:rsid w:val="00CB7962"/>
    <w:rsid w:val="00CC590A"/>
    <w:rsid w:val="00CD00C7"/>
    <w:rsid w:val="00CE6FDC"/>
    <w:rsid w:val="00CF0575"/>
    <w:rsid w:val="00CF6F11"/>
    <w:rsid w:val="00D043FB"/>
    <w:rsid w:val="00D05229"/>
    <w:rsid w:val="00D11D50"/>
    <w:rsid w:val="00D13DAA"/>
    <w:rsid w:val="00D14D98"/>
    <w:rsid w:val="00D23AB6"/>
    <w:rsid w:val="00D3101C"/>
    <w:rsid w:val="00D3280A"/>
    <w:rsid w:val="00D35FC1"/>
    <w:rsid w:val="00D44173"/>
    <w:rsid w:val="00D4480E"/>
    <w:rsid w:val="00D66AE4"/>
    <w:rsid w:val="00D672EB"/>
    <w:rsid w:val="00D74078"/>
    <w:rsid w:val="00D7580B"/>
    <w:rsid w:val="00D75C84"/>
    <w:rsid w:val="00D862C6"/>
    <w:rsid w:val="00D86B4E"/>
    <w:rsid w:val="00D874A8"/>
    <w:rsid w:val="00D8781C"/>
    <w:rsid w:val="00D87C86"/>
    <w:rsid w:val="00D93478"/>
    <w:rsid w:val="00D944CC"/>
    <w:rsid w:val="00D977AA"/>
    <w:rsid w:val="00DA1C3F"/>
    <w:rsid w:val="00DA2217"/>
    <w:rsid w:val="00DA25BD"/>
    <w:rsid w:val="00DA54B8"/>
    <w:rsid w:val="00DB580A"/>
    <w:rsid w:val="00DC0DB8"/>
    <w:rsid w:val="00DC23E8"/>
    <w:rsid w:val="00DC292E"/>
    <w:rsid w:val="00DC37B2"/>
    <w:rsid w:val="00DC5262"/>
    <w:rsid w:val="00DE3B39"/>
    <w:rsid w:val="00DE5181"/>
    <w:rsid w:val="00DE6CD4"/>
    <w:rsid w:val="00DF6207"/>
    <w:rsid w:val="00E010BC"/>
    <w:rsid w:val="00E029A6"/>
    <w:rsid w:val="00E03044"/>
    <w:rsid w:val="00E03BEF"/>
    <w:rsid w:val="00E0497D"/>
    <w:rsid w:val="00E0787C"/>
    <w:rsid w:val="00E14D78"/>
    <w:rsid w:val="00E178F2"/>
    <w:rsid w:val="00E26098"/>
    <w:rsid w:val="00E345E5"/>
    <w:rsid w:val="00E347F4"/>
    <w:rsid w:val="00E35508"/>
    <w:rsid w:val="00E3593A"/>
    <w:rsid w:val="00E37695"/>
    <w:rsid w:val="00E37BE1"/>
    <w:rsid w:val="00E409BB"/>
    <w:rsid w:val="00E434E7"/>
    <w:rsid w:val="00E45C0B"/>
    <w:rsid w:val="00E47EBE"/>
    <w:rsid w:val="00E47F3E"/>
    <w:rsid w:val="00E50A1F"/>
    <w:rsid w:val="00E51CD9"/>
    <w:rsid w:val="00E53F8B"/>
    <w:rsid w:val="00E66439"/>
    <w:rsid w:val="00E6706B"/>
    <w:rsid w:val="00E73CEE"/>
    <w:rsid w:val="00E74876"/>
    <w:rsid w:val="00E76A17"/>
    <w:rsid w:val="00E80A4E"/>
    <w:rsid w:val="00E83084"/>
    <w:rsid w:val="00E87D31"/>
    <w:rsid w:val="00E91B82"/>
    <w:rsid w:val="00E942D7"/>
    <w:rsid w:val="00E96285"/>
    <w:rsid w:val="00E963E8"/>
    <w:rsid w:val="00EA1FAF"/>
    <w:rsid w:val="00EA4E34"/>
    <w:rsid w:val="00EA64CF"/>
    <w:rsid w:val="00EB6CF0"/>
    <w:rsid w:val="00EC0912"/>
    <w:rsid w:val="00EC149B"/>
    <w:rsid w:val="00ED2666"/>
    <w:rsid w:val="00EE0861"/>
    <w:rsid w:val="00EE780E"/>
    <w:rsid w:val="00EF2179"/>
    <w:rsid w:val="00F04BA8"/>
    <w:rsid w:val="00F0637B"/>
    <w:rsid w:val="00F11018"/>
    <w:rsid w:val="00F11977"/>
    <w:rsid w:val="00F128F1"/>
    <w:rsid w:val="00F13E50"/>
    <w:rsid w:val="00F15908"/>
    <w:rsid w:val="00F20B28"/>
    <w:rsid w:val="00F21A20"/>
    <w:rsid w:val="00F27AD5"/>
    <w:rsid w:val="00F3249D"/>
    <w:rsid w:val="00F3535A"/>
    <w:rsid w:val="00F372A5"/>
    <w:rsid w:val="00F40E7D"/>
    <w:rsid w:val="00F50271"/>
    <w:rsid w:val="00F52757"/>
    <w:rsid w:val="00F636DD"/>
    <w:rsid w:val="00F642C4"/>
    <w:rsid w:val="00F65817"/>
    <w:rsid w:val="00F76025"/>
    <w:rsid w:val="00F773DE"/>
    <w:rsid w:val="00F77B7A"/>
    <w:rsid w:val="00F80CE2"/>
    <w:rsid w:val="00F82138"/>
    <w:rsid w:val="00F83A1F"/>
    <w:rsid w:val="00F8511E"/>
    <w:rsid w:val="00F90460"/>
    <w:rsid w:val="00F906FE"/>
    <w:rsid w:val="00F963B5"/>
    <w:rsid w:val="00F973C6"/>
    <w:rsid w:val="00FA098C"/>
    <w:rsid w:val="00FA2AE3"/>
    <w:rsid w:val="00FA3FC0"/>
    <w:rsid w:val="00FA507F"/>
    <w:rsid w:val="00FA6F99"/>
    <w:rsid w:val="00FB7C95"/>
    <w:rsid w:val="00FC141D"/>
    <w:rsid w:val="00FC4B5E"/>
    <w:rsid w:val="00FD3F5C"/>
    <w:rsid w:val="00FE0142"/>
    <w:rsid w:val="00FE543B"/>
    <w:rsid w:val="00FF05FA"/>
    <w:rsid w:val="00FF35D4"/>
    <w:rsid w:val="00FF52DF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619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text">
    <w:name w:val="bodytext"/>
    <w:basedOn w:val="Standard"/>
    <w:rsid w:val="006E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Listenabsatz">
    <w:name w:val="List Paragraph"/>
    <w:basedOn w:val="Standard"/>
    <w:uiPriority w:val="34"/>
    <w:qFormat/>
    <w:rsid w:val="00F6581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0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0DF2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B0D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B0DF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B0DF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B0D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B0DF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text">
    <w:name w:val="bodytext"/>
    <w:basedOn w:val="Standard"/>
    <w:rsid w:val="006E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Listenabsatz">
    <w:name w:val="List Paragraph"/>
    <w:basedOn w:val="Standard"/>
    <w:uiPriority w:val="34"/>
    <w:qFormat/>
    <w:rsid w:val="00F6581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0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0DF2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B0D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B0DF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B0DF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B0D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B0D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8CC0B-5580-4852-9D44-C140D3637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Hirsbrunner</dc:creator>
  <cp:lastModifiedBy>Hügli Stefan</cp:lastModifiedBy>
  <cp:revision>2</cp:revision>
  <cp:lastPrinted>2015-09-28T08:16:00Z</cp:lastPrinted>
  <dcterms:created xsi:type="dcterms:W3CDTF">2015-09-28T09:38:00Z</dcterms:created>
  <dcterms:modified xsi:type="dcterms:W3CDTF">2015-09-28T09:38:00Z</dcterms:modified>
</cp:coreProperties>
</file>